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E" w:rsidRDefault="00790CDE" w:rsidP="00790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90CDE" w:rsidRDefault="00790CDE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индивидуальных тренировок для обучающихся отделения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Тхэквондо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0CDE" w:rsidRPr="00790CDE" w:rsidRDefault="00790CDE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«УТ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093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период </w:t>
      </w:r>
      <w:r w:rsidRPr="00790CDE">
        <w:rPr>
          <w:rFonts w:ascii="Times New Roman" w:eastAsia="Times New Roman" w:hAnsi="Times New Roman" w:cs="Times New Roman"/>
          <w:b/>
          <w:sz w:val="28"/>
          <w:szCs w:val="28"/>
        </w:rPr>
        <w:t>с 04.04.2020 по 30.04.2020 года</w:t>
      </w:r>
    </w:p>
    <w:p w:rsidR="00790CDE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Ким Александра Александровна</w:t>
      </w:r>
    </w:p>
    <w:p w:rsidR="00790CDE" w:rsidRPr="00BB414B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414B">
        <w:rPr>
          <w:rFonts w:ascii="Times New Roman" w:eastAsia="Times New Roman" w:hAnsi="Times New Roman" w:cs="Times New Roman"/>
          <w:i/>
          <w:sz w:val="28"/>
          <w:szCs w:val="28"/>
        </w:rPr>
        <w:t>Дни занятий-вторник, четверг, суббота, воскресенье</w:t>
      </w:r>
    </w:p>
    <w:p w:rsidR="00790CDE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51"/>
        <w:gridCol w:w="7842"/>
      </w:tblGrid>
      <w:tr w:rsidR="00790CDE" w:rsidRPr="00790CDE" w:rsidTr="00790CDE">
        <w:tc>
          <w:tcPr>
            <w:tcW w:w="1651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7842" w:type="dxa"/>
          </w:tcPr>
          <w:p w:rsidR="00790CDE" w:rsidRPr="00790CDE" w:rsidRDefault="00790CDE" w:rsidP="00790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790CDE" w:rsidRPr="00790CDE" w:rsidTr="00790CDE">
        <w:tc>
          <w:tcPr>
            <w:tcW w:w="1651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790CDE" w:rsidRPr="00790CDE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2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 разминка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мин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 только степ , 3 мин степ с имитацией ударов коленями , 3 мин степ с ударами 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мин растяжка Шпагат (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правый ,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левый , поперечный)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2 мин отдых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работа на ракетках или лапах: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2мин свободная работа в корпус (без толчков)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2 мин свободная работа в голову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3 мин в голову и корпус (если одна ракетка то ее держите на корпусе а в голову пусть бьет по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воздуху )</w:t>
            </w:r>
            <w:proofErr w:type="gramEnd"/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2 мин отдых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3 мин только толчки и удар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рукой( ракетка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уровне корпуса 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3 мин тоже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</w:t>
            </w:r>
            <w:r w:rsidRPr="00CB20D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☝</w:t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добавляете любые удары в голову 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6.свободная работа на корпус и голову (ракетку на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корпусе  меняете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толчек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доле 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работать разнообразно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отжиманий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приседаний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пресс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спина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выпрыгивании с колен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</w:t>
            </w:r>
          </w:p>
          <w:p w:rsidR="00790CDE" w:rsidRPr="00790CDE" w:rsidRDefault="00790CDE" w:rsidP="00007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E" w:rsidRPr="00790CDE" w:rsidTr="00790CDE">
        <w:tc>
          <w:tcPr>
            <w:tcW w:w="1651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Четверг</w:t>
            </w:r>
          </w:p>
          <w:p w:rsidR="00790CDE" w:rsidRPr="00790CDE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2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 разминка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минут степ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правой и левой по 3 мин</w:t>
            </w:r>
            <w:r w:rsidRPr="00CB20D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👇</w:t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раундами 30 секунд проверяете защиту (после 3,6,9 раундов 1 мин перерыв)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 +перевод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3.М+перевод+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4.М+перевод+Кл+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</w:t>
            </w:r>
            <w:proofErr w:type="spellEnd"/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2 НОМЕРОМ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5.Любые толчки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6.Сдвоенный голова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7.М сдвоенный +въезд передней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8.Сайт в сторону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голова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Х или Т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Закачка :</w:t>
            </w:r>
            <w:proofErr w:type="gramEnd"/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приседаний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спина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отжиманий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пресс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выпрыгивания с колен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Хуре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чаги-Х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Твит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чаги-Т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чаги(</w:t>
            </w:r>
            <w:proofErr w:type="spellStart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чаги)-М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Доле задней-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Клинч-Кл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Нэре-нэ</w:t>
            </w:r>
            <w:proofErr w:type="spellEnd"/>
          </w:p>
          <w:p w:rsidR="00790CDE" w:rsidRPr="00790CDE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E" w:rsidRPr="00790CDE" w:rsidTr="00790CDE">
        <w:tc>
          <w:tcPr>
            <w:tcW w:w="1651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Суббота </w:t>
            </w:r>
          </w:p>
          <w:p w:rsidR="00790CDE" w:rsidRPr="00790CDE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2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 разминках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 бег(скакалка)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минут растяжкам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2 минуты перерыв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2 минуты работа только голова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минуты работы только корпус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минуты работы только левой передней ногой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2 минуты работы только правой передней ногой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Минута отдых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 минуты работы в клинче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1 минута работы правой ногой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фихтовка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1 минута работы левая нога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фихтовка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Минута отдых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3 минуты работа левой и правой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фихтовка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ноги на ногу только перескакивать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3 минуты Свободная работа корпус и голова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подхода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отжиманий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приседаний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пресс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спина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выпрыгивании с колен.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Растяжка 5-10 минут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Заминка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790CDE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E" w:rsidRPr="00790CDE" w:rsidTr="00790CDE">
        <w:tc>
          <w:tcPr>
            <w:tcW w:w="1651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Воскресенье </w:t>
            </w:r>
          </w:p>
          <w:p w:rsidR="00790CDE" w:rsidRPr="00790CDE" w:rsidRDefault="00790CDE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2" w:type="dxa"/>
          </w:tcPr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СФП: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Разминка суставная, махи-10 мин;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Л/бег-10 мин.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лев, с выносом колена, с подхлестом-5 мин.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Подводка: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старта-10 по 8 м. Стартуем на 3 счета (НА СТАРТ, толчковая нога впереди; ВНИМАНИЕ, 70% веса переносим на толчковую, противоположная рука согнута в локте, выносим вперед, корпус под углом 46*; МАРШ- старт).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поворотов медленно-10 по 5 м.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ПРАВИЛО: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Разворачиваемся через одно плечо.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 дистанции 8 м 4 поворота-5 раз. Включаемся на 80-90%.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на дистанции 5, 10, 15 м-5 раз. Каждый раз увеличивается дистанция на 5 м.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челнока на дистанции 8 м 4 поворота с предметами-5 раз. Поставить стаканы, камни, любой небольшой предмет, на дистанции 8 м, и делаем ускорение, разворот, берем предмет, ускорение, и оставляем предмет на другом конце дистанции.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790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финиша.  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скакалке прыгаем с выносом колена, не высоко, имитируя бег на месте, 20-25 сек, затем бросаем скакалку, и ускорение на 10-12 м.</w:t>
            </w:r>
          </w:p>
          <w:p w:rsidR="00790CDE" w:rsidRPr="00CB20D3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0CDE" w:rsidRPr="00790CDE" w:rsidRDefault="00790CDE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2A66" w:rsidRDefault="00D32A66"/>
    <w:sectPr w:rsidR="00D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23"/>
    <w:rsid w:val="00790CDE"/>
    <w:rsid w:val="00A84A23"/>
    <w:rsid w:val="00BB414B"/>
    <w:rsid w:val="00D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2AEC"/>
  <w15:chartTrackingRefBased/>
  <w15:docId w15:val="{A01C9E01-B872-4404-A6D3-900F67C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CD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3</cp:revision>
  <dcterms:created xsi:type="dcterms:W3CDTF">2020-04-27T17:39:00Z</dcterms:created>
  <dcterms:modified xsi:type="dcterms:W3CDTF">2020-04-27T17:39:00Z</dcterms:modified>
</cp:coreProperties>
</file>